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FB32B" w14:textId="77777777" w:rsidR="005F482F" w:rsidRPr="00692B25" w:rsidRDefault="005F482F" w:rsidP="005F482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33622820"/>
      <w:r w:rsidRPr="00692B25">
        <w:rPr>
          <w:rFonts w:ascii="Times New Roman" w:hAnsi="Times New Roman" w:cs="Times New Roman"/>
          <w:b/>
          <w:bCs/>
          <w:sz w:val="28"/>
          <w:szCs w:val="28"/>
        </w:rPr>
        <w:t>Анкета-заявка</w:t>
      </w:r>
      <w:r w:rsidRPr="00692B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39632C" w14:textId="77777777" w:rsidR="005F482F" w:rsidRPr="00692B25" w:rsidRDefault="005F482F" w:rsidP="005F482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92B25">
        <w:rPr>
          <w:rFonts w:ascii="Times New Roman" w:hAnsi="Times New Roman" w:cs="Times New Roman"/>
          <w:sz w:val="28"/>
          <w:szCs w:val="28"/>
        </w:rPr>
        <w:t>на подключение услуги по приему платежей за товары (работы, услуги) с использованием сервиса «КРОК»</w:t>
      </w:r>
    </w:p>
    <w:p w14:paraId="0E9E4DB4" w14:textId="77777777" w:rsidR="005F482F" w:rsidRPr="00692B25" w:rsidRDefault="005F482F" w:rsidP="005F482F">
      <w:pPr>
        <w:pStyle w:val="ConsPlusNormal"/>
        <w:jc w:val="both"/>
        <w:rPr>
          <w:sz w:val="28"/>
          <w:szCs w:val="28"/>
          <w:lang w:val="x-none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4110"/>
        <w:gridCol w:w="1418"/>
        <w:gridCol w:w="1559"/>
        <w:gridCol w:w="1561"/>
      </w:tblGrid>
      <w:tr w:rsidR="005F482F" w:rsidRPr="00692B25" w14:paraId="38443C62" w14:textId="77777777" w:rsidTr="00703AB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7A723" w14:textId="77777777" w:rsidR="005F482F" w:rsidRPr="00692B25" w:rsidRDefault="005F482F" w:rsidP="00703AB2">
            <w:pPr>
              <w:pStyle w:val="ConsPlusNormal"/>
              <w:spacing w:line="256" w:lineRule="auto"/>
              <w:rPr>
                <w:sz w:val="28"/>
                <w:szCs w:val="28"/>
                <w:lang w:eastAsia="en-US"/>
              </w:rPr>
            </w:pPr>
            <w:r w:rsidRPr="00692B2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3E520" w14:textId="77777777" w:rsidR="005F482F" w:rsidRPr="00692B25" w:rsidRDefault="005F482F" w:rsidP="00703AB2">
            <w:pPr>
              <w:pStyle w:val="ConsPlusNormal"/>
              <w:spacing w:line="256" w:lineRule="auto"/>
              <w:rPr>
                <w:sz w:val="28"/>
                <w:szCs w:val="28"/>
                <w:lang w:eastAsia="en-US"/>
              </w:rPr>
            </w:pPr>
            <w:r w:rsidRPr="00692B25">
              <w:rPr>
                <w:sz w:val="28"/>
                <w:szCs w:val="28"/>
                <w:lang w:eastAsia="en-US"/>
              </w:rPr>
              <w:t>Наименование юридического лица (ФИО индивидуального предпринимателя или самозанятого) (далее – ОТС)</w:t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B653" w14:textId="77777777" w:rsidR="005F482F" w:rsidRPr="00692B25" w:rsidRDefault="005F482F" w:rsidP="00703AB2">
            <w:pPr>
              <w:pStyle w:val="ConsPlusNormal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5F482F" w:rsidRPr="00692B25" w14:paraId="3B300F95" w14:textId="77777777" w:rsidTr="00703AB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D5837" w14:textId="77777777" w:rsidR="005F482F" w:rsidRPr="00692B25" w:rsidRDefault="005F482F" w:rsidP="00703AB2">
            <w:pPr>
              <w:pStyle w:val="ConsPlusNormal"/>
              <w:spacing w:line="256" w:lineRule="auto"/>
              <w:rPr>
                <w:sz w:val="28"/>
                <w:szCs w:val="28"/>
                <w:lang w:eastAsia="en-US"/>
              </w:rPr>
            </w:pPr>
            <w:r w:rsidRPr="00692B2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E0866" w14:textId="77777777" w:rsidR="005F482F" w:rsidRPr="00692B25" w:rsidRDefault="005F482F" w:rsidP="00703AB2">
            <w:pPr>
              <w:pStyle w:val="ConsPlusNormal"/>
              <w:spacing w:line="256" w:lineRule="auto"/>
              <w:rPr>
                <w:sz w:val="28"/>
                <w:szCs w:val="28"/>
                <w:lang w:eastAsia="en-US"/>
              </w:rPr>
            </w:pPr>
            <w:r w:rsidRPr="00692B25">
              <w:rPr>
                <w:sz w:val="28"/>
                <w:szCs w:val="28"/>
                <w:lang w:eastAsia="en-US"/>
              </w:rPr>
              <w:t>УНП ОТС</w:t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29C5" w14:textId="77777777" w:rsidR="005F482F" w:rsidRPr="00692B25" w:rsidRDefault="005F482F" w:rsidP="00703AB2">
            <w:pPr>
              <w:pStyle w:val="ConsPlusNormal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5F482F" w:rsidRPr="00692B25" w14:paraId="06662DBD" w14:textId="77777777" w:rsidTr="00703AB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296A1" w14:textId="77777777" w:rsidR="005F482F" w:rsidRPr="00692B25" w:rsidRDefault="005F482F" w:rsidP="00703AB2">
            <w:pPr>
              <w:pStyle w:val="ConsPlusNormal"/>
              <w:spacing w:line="256" w:lineRule="auto"/>
              <w:rPr>
                <w:sz w:val="28"/>
                <w:szCs w:val="28"/>
                <w:lang w:eastAsia="en-US"/>
              </w:rPr>
            </w:pPr>
            <w:r w:rsidRPr="00692B25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97913" w14:textId="77777777" w:rsidR="005F482F" w:rsidRPr="00692B25" w:rsidRDefault="005F482F" w:rsidP="00703AB2">
            <w:pPr>
              <w:pStyle w:val="ConsPlusNormal"/>
              <w:spacing w:line="256" w:lineRule="auto"/>
              <w:rPr>
                <w:sz w:val="28"/>
                <w:szCs w:val="28"/>
                <w:lang w:eastAsia="en-US"/>
              </w:rPr>
            </w:pPr>
            <w:r w:rsidRPr="00692B25">
              <w:rPr>
                <w:sz w:val="28"/>
                <w:szCs w:val="28"/>
                <w:lang w:eastAsia="en-US"/>
              </w:rPr>
              <w:t>Место нахождения ОТС (почтовый адрес) (адрес регистрации самозанятого лица)</w:t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BEE4" w14:textId="77777777" w:rsidR="005F482F" w:rsidRPr="00692B25" w:rsidRDefault="005F482F" w:rsidP="00703AB2">
            <w:pPr>
              <w:pStyle w:val="ConsPlusNormal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5F482F" w:rsidRPr="00692B25" w14:paraId="38D789FE" w14:textId="77777777" w:rsidTr="00703AB2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55745" w14:textId="77777777" w:rsidR="005F482F" w:rsidRPr="00692B25" w:rsidRDefault="005F482F" w:rsidP="00703AB2">
            <w:pPr>
              <w:pStyle w:val="ConsPlusNormal"/>
              <w:spacing w:line="256" w:lineRule="auto"/>
              <w:rPr>
                <w:sz w:val="28"/>
                <w:szCs w:val="28"/>
                <w:lang w:eastAsia="en-US"/>
              </w:rPr>
            </w:pPr>
            <w:r w:rsidRPr="00692B25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1C0F8" w14:textId="77777777" w:rsidR="005F482F" w:rsidRPr="00692B25" w:rsidRDefault="005F482F" w:rsidP="00703AB2">
            <w:pPr>
              <w:pStyle w:val="ConsPlusNormal"/>
              <w:spacing w:line="256" w:lineRule="auto"/>
              <w:rPr>
                <w:sz w:val="28"/>
                <w:szCs w:val="28"/>
                <w:lang w:eastAsia="en-US"/>
              </w:rPr>
            </w:pPr>
            <w:r w:rsidRPr="00692B25">
              <w:rPr>
                <w:sz w:val="28"/>
                <w:szCs w:val="28"/>
                <w:lang w:eastAsia="en-US"/>
              </w:rPr>
              <w:t>Номер текущего (расчетного) банковского счета ОТС, открытого в ОАО «Белагропромбанк» для зачисления денежных средств:</w:t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4A7D7" w14:textId="77777777" w:rsidR="005F482F" w:rsidRPr="00692B25" w:rsidRDefault="005F482F" w:rsidP="00703AB2">
            <w:pPr>
              <w:pStyle w:val="ConsPlusNormal"/>
              <w:spacing w:line="256" w:lineRule="auto"/>
              <w:rPr>
                <w:sz w:val="28"/>
                <w:szCs w:val="28"/>
                <w:lang w:eastAsia="en-US"/>
              </w:rPr>
            </w:pPr>
            <w:r w:rsidRPr="00692B25">
              <w:rPr>
                <w:sz w:val="28"/>
                <w:szCs w:val="28"/>
                <w:lang w:eastAsia="en-US"/>
              </w:rPr>
              <w:t>BY</w:t>
            </w:r>
          </w:p>
        </w:tc>
      </w:tr>
      <w:tr w:rsidR="005F482F" w:rsidRPr="00692B25" w14:paraId="017EDB5B" w14:textId="77777777" w:rsidTr="00703AB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5B987" w14:textId="77777777" w:rsidR="005F482F" w:rsidRPr="00692B25" w:rsidRDefault="005F482F" w:rsidP="00703AB2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val="x-none"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B4B3C" w14:textId="77777777" w:rsidR="005F482F" w:rsidRPr="00692B25" w:rsidRDefault="005F482F" w:rsidP="00703AB2">
            <w:pPr>
              <w:pStyle w:val="ConsPlusNormal"/>
              <w:spacing w:line="256" w:lineRule="auto"/>
              <w:rPr>
                <w:sz w:val="28"/>
                <w:szCs w:val="28"/>
                <w:lang w:eastAsia="en-US"/>
              </w:rPr>
            </w:pPr>
            <w:r w:rsidRPr="00692B25">
              <w:rPr>
                <w:sz w:val="28"/>
                <w:szCs w:val="28"/>
                <w:lang w:eastAsia="en-US"/>
              </w:rPr>
              <w:t>SWIFT(BIC)-код:</w:t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1F272" w14:textId="77777777" w:rsidR="005F482F" w:rsidRPr="00692B25" w:rsidRDefault="005F482F" w:rsidP="00703AB2">
            <w:pPr>
              <w:pStyle w:val="ConsPlusNormal"/>
              <w:spacing w:line="256" w:lineRule="auto"/>
              <w:rPr>
                <w:sz w:val="28"/>
                <w:szCs w:val="28"/>
                <w:lang w:eastAsia="en-US"/>
              </w:rPr>
            </w:pPr>
            <w:r w:rsidRPr="00692B25">
              <w:rPr>
                <w:sz w:val="28"/>
                <w:szCs w:val="28"/>
                <w:lang w:val="en-US" w:eastAsia="en-US"/>
              </w:rPr>
              <w:t>BAPBBY2X</w:t>
            </w:r>
          </w:p>
        </w:tc>
      </w:tr>
      <w:tr w:rsidR="005F482F" w:rsidRPr="00692B25" w14:paraId="7E41EE0C" w14:textId="77777777" w:rsidTr="00703AB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1E0A9" w14:textId="77777777" w:rsidR="005F482F" w:rsidRPr="00692B25" w:rsidRDefault="005F482F" w:rsidP="00703AB2">
            <w:pPr>
              <w:pStyle w:val="ConsPlusNormal"/>
              <w:spacing w:line="256" w:lineRule="auto"/>
              <w:rPr>
                <w:sz w:val="28"/>
                <w:szCs w:val="28"/>
                <w:lang w:eastAsia="en-US"/>
              </w:rPr>
            </w:pPr>
            <w:r w:rsidRPr="00692B25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4B2DA" w14:textId="77777777" w:rsidR="005F482F" w:rsidRPr="00692B25" w:rsidRDefault="005F482F" w:rsidP="00703AB2">
            <w:pPr>
              <w:pStyle w:val="ConsPlusNormal"/>
              <w:spacing w:line="256" w:lineRule="auto"/>
              <w:rPr>
                <w:sz w:val="28"/>
                <w:szCs w:val="28"/>
                <w:lang w:eastAsia="en-US"/>
              </w:rPr>
            </w:pPr>
            <w:r w:rsidRPr="00692B25">
              <w:rPr>
                <w:sz w:val="28"/>
                <w:szCs w:val="28"/>
                <w:lang w:eastAsia="en-US"/>
              </w:rPr>
              <w:t>ФИО и должность (при наличии) лица, уполномоченного от имени ОТС на заключение договора</w:t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1329" w14:textId="77777777" w:rsidR="005F482F" w:rsidRPr="00692B25" w:rsidRDefault="005F482F" w:rsidP="00703AB2">
            <w:pPr>
              <w:pStyle w:val="ConsPlusNormal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5F482F" w:rsidRPr="00692B25" w14:paraId="41ABED71" w14:textId="77777777" w:rsidTr="00703AB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640C3" w14:textId="77777777" w:rsidR="005F482F" w:rsidRPr="00692B25" w:rsidRDefault="005F482F" w:rsidP="00703AB2">
            <w:pPr>
              <w:pStyle w:val="ConsPlusNormal"/>
              <w:spacing w:line="256" w:lineRule="auto"/>
              <w:rPr>
                <w:sz w:val="28"/>
                <w:szCs w:val="28"/>
                <w:lang w:eastAsia="en-US"/>
              </w:rPr>
            </w:pPr>
            <w:r w:rsidRPr="00692B25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F632B" w14:textId="77777777" w:rsidR="005F482F" w:rsidRPr="00692B25" w:rsidRDefault="005F482F" w:rsidP="00703AB2">
            <w:pPr>
              <w:pStyle w:val="ConsPlusNormal"/>
              <w:spacing w:line="256" w:lineRule="auto"/>
              <w:rPr>
                <w:sz w:val="28"/>
                <w:szCs w:val="28"/>
                <w:lang w:eastAsia="en-US"/>
              </w:rPr>
            </w:pPr>
            <w:r w:rsidRPr="00692B25">
              <w:rPr>
                <w:sz w:val="28"/>
                <w:szCs w:val="28"/>
                <w:lang w:eastAsia="en-US"/>
              </w:rPr>
              <w:t xml:space="preserve">Документ, подтверждающий полномочия лица на заключение договора (вид документа (например, Устав, свидетельство о государственной регистрации, доверенность, </w:t>
            </w:r>
            <w:proofErr w:type="gramStart"/>
            <w:r w:rsidRPr="00692B25">
              <w:rPr>
                <w:sz w:val="28"/>
                <w:szCs w:val="28"/>
                <w:lang w:eastAsia="en-US"/>
              </w:rPr>
              <w:t>документ</w:t>
            </w:r>
            <w:proofErr w:type="gramEnd"/>
            <w:r w:rsidRPr="00692B25">
              <w:rPr>
                <w:sz w:val="28"/>
                <w:szCs w:val="28"/>
                <w:lang w:eastAsia="en-US"/>
              </w:rPr>
              <w:t xml:space="preserve"> удостоверяющий личность).</w:t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126E" w14:textId="77777777" w:rsidR="005F482F" w:rsidRPr="00692B25" w:rsidRDefault="005F482F" w:rsidP="00703AB2">
            <w:pPr>
              <w:pStyle w:val="ConsPlusNormal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5F482F" w:rsidRPr="00692B25" w14:paraId="27B48B36" w14:textId="77777777" w:rsidTr="00703AB2">
        <w:trPr>
          <w:trHeight w:val="108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0CC9B" w14:textId="77777777" w:rsidR="005F482F" w:rsidRPr="00692B25" w:rsidRDefault="005F482F" w:rsidP="00703AB2">
            <w:pPr>
              <w:pStyle w:val="ConsPlusNormal"/>
              <w:spacing w:line="256" w:lineRule="auto"/>
              <w:rPr>
                <w:sz w:val="28"/>
                <w:szCs w:val="28"/>
                <w:lang w:eastAsia="en-US"/>
              </w:rPr>
            </w:pPr>
            <w:r w:rsidRPr="00692B25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65E3B" w14:textId="77777777" w:rsidR="005F482F" w:rsidRPr="00692B25" w:rsidRDefault="005F482F" w:rsidP="00703AB2">
            <w:pPr>
              <w:pStyle w:val="ConsPlusNormal"/>
              <w:spacing w:line="256" w:lineRule="auto"/>
              <w:rPr>
                <w:sz w:val="28"/>
                <w:szCs w:val="28"/>
                <w:lang w:eastAsia="en-US"/>
              </w:rPr>
            </w:pPr>
            <w:r w:rsidRPr="00692B25">
              <w:rPr>
                <w:sz w:val="28"/>
                <w:szCs w:val="28"/>
                <w:lang w:eastAsia="en-US"/>
              </w:rPr>
              <w:t xml:space="preserve">Основной вид деятельности ОТС, в рамках осуществления которого планируется принятие платежей по договору на прием платежей с использованием сервиса «КРОК» </w:t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C418" w14:textId="77777777" w:rsidR="005F482F" w:rsidRPr="00692B25" w:rsidRDefault="005F482F" w:rsidP="00703AB2">
            <w:pPr>
              <w:pStyle w:val="ConsPlusNormal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5F482F" w:rsidRPr="00692B25" w14:paraId="538083D5" w14:textId="77777777" w:rsidTr="00703AB2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D5CD3" w14:textId="77777777" w:rsidR="005F482F" w:rsidRPr="00692B25" w:rsidRDefault="005F482F" w:rsidP="00703AB2">
            <w:pPr>
              <w:pStyle w:val="ConsPlusNormal"/>
              <w:spacing w:line="256" w:lineRule="auto"/>
              <w:rPr>
                <w:sz w:val="28"/>
                <w:szCs w:val="28"/>
                <w:lang w:eastAsia="en-US"/>
              </w:rPr>
            </w:pPr>
            <w:r w:rsidRPr="00692B25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EEC0F" w14:textId="77777777" w:rsidR="005F482F" w:rsidRPr="00692B25" w:rsidRDefault="005F482F" w:rsidP="00703AB2">
            <w:pPr>
              <w:pStyle w:val="ConsPlusNormal"/>
              <w:spacing w:line="256" w:lineRule="auto"/>
              <w:rPr>
                <w:sz w:val="28"/>
                <w:szCs w:val="28"/>
                <w:lang w:eastAsia="en-US"/>
              </w:rPr>
            </w:pPr>
            <w:r w:rsidRPr="00692B25">
              <w:rPr>
                <w:sz w:val="28"/>
                <w:szCs w:val="28"/>
                <w:lang w:eastAsia="en-US"/>
              </w:rPr>
              <w:t xml:space="preserve">Розничный оборот точки продаж </w:t>
            </w:r>
            <w:r w:rsidRPr="00692B25">
              <w:rPr>
                <w:sz w:val="28"/>
                <w:szCs w:val="28"/>
                <w:lang w:eastAsia="en-US"/>
              </w:rPr>
              <w:lastRenderedPageBreak/>
              <w:t>за последние 3 месяца (бел. руб.) либо планируемый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2DA63" w14:textId="77777777" w:rsidR="005F482F" w:rsidRPr="00692B25" w:rsidRDefault="005F482F" w:rsidP="00703AB2">
            <w:pPr>
              <w:pStyle w:val="ConsPlusNormal"/>
              <w:spacing w:line="256" w:lineRule="auto"/>
              <w:rPr>
                <w:sz w:val="28"/>
                <w:szCs w:val="28"/>
                <w:lang w:eastAsia="en-US"/>
              </w:rPr>
            </w:pPr>
            <w:r w:rsidRPr="00692B25">
              <w:rPr>
                <w:sz w:val="28"/>
                <w:szCs w:val="28"/>
                <w:lang w:eastAsia="en-US"/>
              </w:rPr>
              <w:lastRenderedPageBreak/>
              <w:t>1-й месяц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0C0C3" w14:textId="77777777" w:rsidR="005F482F" w:rsidRPr="00692B25" w:rsidRDefault="005F482F" w:rsidP="00703AB2">
            <w:pPr>
              <w:pStyle w:val="ConsPlusNormal"/>
              <w:spacing w:line="256" w:lineRule="auto"/>
              <w:rPr>
                <w:sz w:val="28"/>
                <w:szCs w:val="28"/>
                <w:lang w:eastAsia="en-US"/>
              </w:rPr>
            </w:pPr>
            <w:r w:rsidRPr="00692B25">
              <w:rPr>
                <w:sz w:val="28"/>
                <w:szCs w:val="28"/>
                <w:lang w:eastAsia="en-US"/>
              </w:rPr>
              <w:t>2-й месяц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FC68B" w14:textId="77777777" w:rsidR="005F482F" w:rsidRPr="00692B25" w:rsidRDefault="005F482F" w:rsidP="00703AB2">
            <w:pPr>
              <w:pStyle w:val="ConsPlusNormal"/>
              <w:spacing w:line="256" w:lineRule="auto"/>
              <w:rPr>
                <w:sz w:val="28"/>
                <w:szCs w:val="28"/>
                <w:lang w:eastAsia="en-US"/>
              </w:rPr>
            </w:pPr>
            <w:r w:rsidRPr="00692B25">
              <w:rPr>
                <w:sz w:val="28"/>
                <w:szCs w:val="28"/>
                <w:lang w:eastAsia="en-US"/>
              </w:rPr>
              <w:t>3-й месяц</w:t>
            </w:r>
          </w:p>
        </w:tc>
      </w:tr>
      <w:tr w:rsidR="005F482F" w:rsidRPr="00692B25" w14:paraId="5B94BA23" w14:textId="77777777" w:rsidTr="00703AB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E6B35" w14:textId="77777777" w:rsidR="005F482F" w:rsidRPr="00692B25" w:rsidRDefault="005F482F" w:rsidP="00703AB2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val="x-none" w:eastAsia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38826" w14:textId="77777777" w:rsidR="005F482F" w:rsidRPr="00692B25" w:rsidRDefault="005F482F" w:rsidP="00703AB2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val="x-none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06FA" w14:textId="77777777" w:rsidR="005F482F" w:rsidRPr="00692B25" w:rsidRDefault="005F482F" w:rsidP="00703AB2">
            <w:pPr>
              <w:pStyle w:val="ConsPlusNormal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713F" w14:textId="77777777" w:rsidR="005F482F" w:rsidRPr="00692B25" w:rsidRDefault="005F482F" w:rsidP="00703AB2">
            <w:pPr>
              <w:pStyle w:val="ConsPlusNormal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6237" w14:textId="77777777" w:rsidR="005F482F" w:rsidRPr="00692B25" w:rsidRDefault="005F482F" w:rsidP="00703AB2">
            <w:pPr>
              <w:pStyle w:val="ConsPlusNormal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5F482F" w:rsidRPr="00692B25" w14:paraId="56D16C0B" w14:textId="77777777" w:rsidTr="00703AB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5A89A" w14:textId="77777777" w:rsidR="005F482F" w:rsidRPr="00692B25" w:rsidRDefault="005F482F" w:rsidP="00703AB2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val="x-none"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21E9F" w14:textId="77777777" w:rsidR="005F482F" w:rsidRPr="00692B25" w:rsidRDefault="005F482F" w:rsidP="00703AB2">
            <w:pPr>
              <w:pStyle w:val="ConsPlusNormal"/>
              <w:spacing w:line="256" w:lineRule="auto"/>
              <w:rPr>
                <w:sz w:val="28"/>
                <w:szCs w:val="28"/>
                <w:lang w:eastAsia="en-US"/>
              </w:rPr>
            </w:pPr>
            <w:r w:rsidRPr="00692B25">
              <w:rPr>
                <w:sz w:val="28"/>
                <w:szCs w:val="28"/>
                <w:lang w:eastAsia="en-US"/>
              </w:rPr>
              <w:t>Безналичный оборот (бел. руб.)</w:t>
            </w:r>
          </w:p>
          <w:p w14:paraId="212D8B36" w14:textId="77777777" w:rsidR="005F482F" w:rsidRPr="00692B25" w:rsidRDefault="005F482F" w:rsidP="00703AB2">
            <w:pPr>
              <w:pStyle w:val="ConsPlusNormal"/>
              <w:spacing w:line="256" w:lineRule="auto"/>
              <w:rPr>
                <w:sz w:val="28"/>
                <w:szCs w:val="28"/>
                <w:lang w:eastAsia="en-US"/>
              </w:rPr>
            </w:pPr>
            <w:r w:rsidRPr="00692B25">
              <w:rPr>
                <w:sz w:val="28"/>
                <w:szCs w:val="28"/>
                <w:lang w:eastAsia="en-US"/>
              </w:rPr>
              <w:t>(при наличии) либо планируемый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5B19" w14:textId="77777777" w:rsidR="005F482F" w:rsidRPr="00692B25" w:rsidRDefault="005F482F" w:rsidP="00703AB2">
            <w:pPr>
              <w:pStyle w:val="ConsPlusNormal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CF08" w14:textId="77777777" w:rsidR="005F482F" w:rsidRPr="00692B25" w:rsidRDefault="005F482F" w:rsidP="00703AB2">
            <w:pPr>
              <w:pStyle w:val="ConsPlusNormal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56FA" w14:textId="77777777" w:rsidR="005F482F" w:rsidRPr="00692B25" w:rsidRDefault="005F482F" w:rsidP="00703AB2">
            <w:pPr>
              <w:pStyle w:val="ConsPlusNormal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5F482F" w:rsidRPr="00692B25" w14:paraId="5D2B1958" w14:textId="77777777" w:rsidTr="00703AB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AB6D1" w14:textId="77777777" w:rsidR="005F482F" w:rsidRPr="00692B25" w:rsidRDefault="005F482F" w:rsidP="00703AB2">
            <w:pPr>
              <w:pStyle w:val="ConsPlusNormal"/>
              <w:spacing w:line="256" w:lineRule="auto"/>
              <w:rPr>
                <w:sz w:val="28"/>
                <w:szCs w:val="28"/>
                <w:lang w:eastAsia="en-US"/>
              </w:rPr>
            </w:pPr>
            <w:r w:rsidRPr="00692B25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43B14" w14:textId="77777777" w:rsidR="005F482F" w:rsidRPr="00692B25" w:rsidRDefault="005F482F" w:rsidP="00703AB2">
            <w:pPr>
              <w:pStyle w:val="ConsPlusNormal"/>
              <w:spacing w:line="256" w:lineRule="auto"/>
              <w:rPr>
                <w:sz w:val="28"/>
                <w:szCs w:val="28"/>
                <w:lang w:eastAsia="en-US"/>
              </w:rPr>
            </w:pPr>
            <w:r w:rsidRPr="00692B25">
              <w:rPr>
                <w:sz w:val="28"/>
                <w:szCs w:val="28"/>
                <w:lang w:eastAsia="en-US"/>
              </w:rPr>
              <w:t xml:space="preserve">Название точки продаж </w:t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4F39" w14:textId="77777777" w:rsidR="005F482F" w:rsidRPr="00692B25" w:rsidRDefault="005F482F" w:rsidP="00703AB2">
            <w:pPr>
              <w:pStyle w:val="ConsPlusNormal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5F482F" w:rsidRPr="00692B25" w14:paraId="7D900CD9" w14:textId="77777777" w:rsidTr="00703AB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8246D" w14:textId="77777777" w:rsidR="005F482F" w:rsidRPr="00692B25" w:rsidRDefault="005F482F" w:rsidP="00703AB2">
            <w:pPr>
              <w:pStyle w:val="ConsPlusNormal"/>
              <w:spacing w:line="256" w:lineRule="auto"/>
              <w:rPr>
                <w:sz w:val="28"/>
                <w:szCs w:val="28"/>
                <w:lang w:eastAsia="en-US"/>
              </w:rPr>
            </w:pPr>
            <w:r w:rsidRPr="00692B25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A532B" w14:textId="77777777" w:rsidR="005F482F" w:rsidRPr="00692B25" w:rsidRDefault="005F482F" w:rsidP="00703AB2">
            <w:pPr>
              <w:pStyle w:val="ConsPlusNormal"/>
              <w:spacing w:line="256" w:lineRule="auto"/>
              <w:rPr>
                <w:sz w:val="28"/>
                <w:szCs w:val="28"/>
                <w:lang w:eastAsia="en-US"/>
              </w:rPr>
            </w:pPr>
            <w:r w:rsidRPr="00692B25">
              <w:rPr>
                <w:sz w:val="28"/>
                <w:szCs w:val="28"/>
                <w:lang w:eastAsia="en-US"/>
              </w:rPr>
              <w:t>Количество точек продаж, планируемых к обслуживанию</w:t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9634" w14:textId="77777777" w:rsidR="005F482F" w:rsidRPr="00692B25" w:rsidRDefault="005F482F" w:rsidP="00703AB2">
            <w:pPr>
              <w:pStyle w:val="ConsPlusNormal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5F482F" w:rsidRPr="00692B25" w14:paraId="2AF11267" w14:textId="77777777" w:rsidTr="00703AB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9D75F" w14:textId="77777777" w:rsidR="005F482F" w:rsidRPr="00692B25" w:rsidRDefault="005F482F" w:rsidP="00703AB2">
            <w:pPr>
              <w:pStyle w:val="ConsPlusNormal"/>
              <w:spacing w:line="256" w:lineRule="auto"/>
              <w:rPr>
                <w:sz w:val="28"/>
                <w:szCs w:val="28"/>
                <w:lang w:eastAsia="en-US"/>
              </w:rPr>
            </w:pPr>
            <w:r w:rsidRPr="00692B25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818C7" w14:textId="77777777" w:rsidR="005F482F" w:rsidRPr="00692B25" w:rsidRDefault="005F482F" w:rsidP="00703AB2">
            <w:pPr>
              <w:pStyle w:val="ConsPlusNormal"/>
              <w:spacing w:line="256" w:lineRule="auto"/>
              <w:rPr>
                <w:sz w:val="28"/>
                <w:szCs w:val="28"/>
                <w:lang w:eastAsia="en-US"/>
              </w:rPr>
            </w:pPr>
            <w:r w:rsidRPr="00692B25">
              <w:rPr>
                <w:sz w:val="28"/>
                <w:szCs w:val="28"/>
                <w:lang w:eastAsia="en-US"/>
              </w:rPr>
              <w:t xml:space="preserve">Адрес расположения точки продаж </w:t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45CA" w14:textId="77777777" w:rsidR="005F482F" w:rsidRPr="00692B25" w:rsidRDefault="005F482F" w:rsidP="00703AB2">
            <w:pPr>
              <w:pStyle w:val="ConsPlusNormal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5F482F" w:rsidRPr="00692B25" w14:paraId="6737A73E" w14:textId="77777777" w:rsidTr="00703AB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BBFD9" w14:textId="77777777" w:rsidR="005F482F" w:rsidRPr="00692B25" w:rsidRDefault="005F482F" w:rsidP="00703AB2">
            <w:pPr>
              <w:pStyle w:val="ConsPlusNormal"/>
              <w:spacing w:line="256" w:lineRule="auto"/>
              <w:rPr>
                <w:sz w:val="28"/>
                <w:szCs w:val="28"/>
                <w:lang w:eastAsia="en-US"/>
              </w:rPr>
            </w:pPr>
            <w:r w:rsidRPr="00692B25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BDE25" w14:textId="77777777" w:rsidR="005F482F" w:rsidRPr="00692B25" w:rsidRDefault="005F482F" w:rsidP="00703AB2">
            <w:pPr>
              <w:pStyle w:val="ConsPlusNormal"/>
              <w:spacing w:line="256" w:lineRule="auto"/>
              <w:rPr>
                <w:sz w:val="28"/>
                <w:szCs w:val="28"/>
                <w:lang w:eastAsia="en-US"/>
              </w:rPr>
            </w:pPr>
            <w:r w:rsidRPr="00692B25">
              <w:rPr>
                <w:sz w:val="28"/>
                <w:szCs w:val="28"/>
                <w:lang w:eastAsia="en-US"/>
              </w:rPr>
              <w:t>Режим работы точки продаж (дни, время)</w:t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0416" w14:textId="77777777" w:rsidR="005F482F" w:rsidRPr="00692B25" w:rsidRDefault="005F482F" w:rsidP="00703AB2">
            <w:pPr>
              <w:pStyle w:val="ConsPlusNormal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5F482F" w:rsidRPr="00692B25" w14:paraId="03342FB9" w14:textId="77777777" w:rsidTr="00703AB2">
        <w:trPr>
          <w:trHeight w:val="7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7DAE6" w14:textId="77777777" w:rsidR="005F482F" w:rsidRPr="00692B25" w:rsidRDefault="005F482F" w:rsidP="00703AB2">
            <w:pPr>
              <w:pStyle w:val="ConsPlusNormal"/>
              <w:spacing w:line="256" w:lineRule="auto"/>
              <w:rPr>
                <w:sz w:val="28"/>
                <w:szCs w:val="28"/>
                <w:lang w:eastAsia="en-US"/>
              </w:rPr>
            </w:pPr>
            <w:r w:rsidRPr="00692B25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5A08A" w14:textId="77777777" w:rsidR="005F482F" w:rsidRPr="00692B25" w:rsidRDefault="005F482F" w:rsidP="00703AB2">
            <w:pPr>
              <w:pStyle w:val="ConsPlusNormal"/>
              <w:spacing w:line="256" w:lineRule="auto"/>
              <w:rPr>
                <w:sz w:val="28"/>
                <w:szCs w:val="28"/>
                <w:lang w:eastAsia="en-US"/>
              </w:rPr>
            </w:pPr>
            <w:r w:rsidRPr="00692B25">
              <w:rPr>
                <w:sz w:val="28"/>
                <w:szCs w:val="28"/>
                <w:lang w:eastAsia="en-US"/>
              </w:rPr>
              <w:t>Необходимое количество сервисов «КРОК»</w:t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5CB90E" w14:textId="77777777" w:rsidR="005F482F" w:rsidRPr="00692B25" w:rsidRDefault="005F482F" w:rsidP="00703AB2">
            <w:pPr>
              <w:pStyle w:val="ConsPlusNormal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5F482F" w:rsidRPr="00692B25" w14:paraId="1AE2DCE3" w14:textId="77777777" w:rsidTr="00703AB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77353" w14:textId="77777777" w:rsidR="005F482F" w:rsidRPr="00692B25" w:rsidRDefault="005F482F" w:rsidP="00703AB2">
            <w:pPr>
              <w:pStyle w:val="ConsPlusNormal"/>
              <w:spacing w:line="256" w:lineRule="auto"/>
              <w:rPr>
                <w:sz w:val="28"/>
                <w:szCs w:val="28"/>
                <w:lang w:eastAsia="en-US"/>
              </w:rPr>
            </w:pPr>
            <w:r w:rsidRPr="00692B25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FE397" w14:textId="77777777" w:rsidR="005F482F" w:rsidRPr="00692B25" w:rsidRDefault="005F482F" w:rsidP="00703AB2">
            <w:pPr>
              <w:pStyle w:val="ConsPlusNormal"/>
              <w:spacing w:line="256" w:lineRule="auto"/>
              <w:rPr>
                <w:sz w:val="28"/>
                <w:szCs w:val="28"/>
                <w:lang w:eastAsia="en-US"/>
              </w:rPr>
            </w:pPr>
            <w:r w:rsidRPr="00692B25">
              <w:rPr>
                <w:sz w:val="28"/>
                <w:szCs w:val="28"/>
                <w:lang w:eastAsia="en-US"/>
              </w:rPr>
              <w:t>Контактное лицо ОТС (ФИО)</w:t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D751" w14:textId="77777777" w:rsidR="005F482F" w:rsidRPr="00692B25" w:rsidRDefault="005F482F" w:rsidP="00703AB2">
            <w:pPr>
              <w:pStyle w:val="ConsPlusNormal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5F482F" w:rsidRPr="00692B25" w14:paraId="174C4081" w14:textId="77777777" w:rsidTr="00703AB2">
        <w:trPr>
          <w:trHeight w:val="1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0B0DF" w14:textId="77777777" w:rsidR="005F482F" w:rsidRPr="00692B25" w:rsidRDefault="005F482F" w:rsidP="00703AB2">
            <w:pPr>
              <w:pStyle w:val="ConsPlusNormal"/>
              <w:spacing w:line="256" w:lineRule="auto"/>
              <w:rPr>
                <w:sz w:val="28"/>
                <w:szCs w:val="28"/>
                <w:lang w:eastAsia="en-US"/>
              </w:rPr>
            </w:pPr>
            <w:r w:rsidRPr="00692B25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E0B6B" w14:textId="77777777" w:rsidR="005F482F" w:rsidRPr="00692B25" w:rsidRDefault="005F482F" w:rsidP="00703AB2">
            <w:pPr>
              <w:pStyle w:val="ConsPlusNormal"/>
              <w:spacing w:line="256" w:lineRule="auto"/>
              <w:rPr>
                <w:sz w:val="28"/>
                <w:szCs w:val="28"/>
                <w:lang w:eastAsia="en-US"/>
              </w:rPr>
            </w:pPr>
            <w:r w:rsidRPr="00692B25">
              <w:rPr>
                <w:sz w:val="28"/>
                <w:szCs w:val="28"/>
                <w:lang w:eastAsia="en-US"/>
              </w:rPr>
              <w:t>Рабочий адрес электронной почты</w:t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C863" w14:textId="77777777" w:rsidR="005F482F" w:rsidRPr="00692B25" w:rsidRDefault="005F482F" w:rsidP="00703AB2">
            <w:pPr>
              <w:pStyle w:val="ConsPlusNormal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5F482F" w:rsidRPr="00692B25" w14:paraId="00563C20" w14:textId="77777777" w:rsidTr="00703AB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353BA" w14:textId="77777777" w:rsidR="005F482F" w:rsidRPr="00692B25" w:rsidRDefault="005F482F" w:rsidP="00703AB2">
            <w:pPr>
              <w:pStyle w:val="ConsPlusNormal"/>
              <w:spacing w:line="256" w:lineRule="auto"/>
              <w:rPr>
                <w:sz w:val="28"/>
                <w:szCs w:val="28"/>
                <w:lang w:eastAsia="en-US"/>
              </w:rPr>
            </w:pPr>
            <w:r w:rsidRPr="00692B25"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FEFA0" w14:textId="77777777" w:rsidR="005F482F" w:rsidRPr="00692B25" w:rsidRDefault="005F482F" w:rsidP="00703AB2">
            <w:pPr>
              <w:pStyle w:val="ConsPlusNormal"/>
              <w:spacing w:line="256" w:lineRule="auto"/>
              <w:rPr>
                <w:sz w:val="28"/>
                <w:szCs w:val="28"/>
                <w:lang w:eastAsia="en-US"/>
              </w:rPr>
            </w:pPr>
            <w:r w:rsidRPr="00692B25">
              <w:rPr>
                <w:sz w:val="28"/>
                <w:szCs w:val="28"/>
                <w:lang w:eastAsia="en-US"/>
              </w:rPr>
              <w:t>Телефон городской</w:t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738F" w14:textId="77777777" w:rsidR="005F482F" w:rsidRPr="00692B25" w:rsidRDefault="005F482F" w:rsidP="00703AB2">
            <w:pPr>
              <w:pStyle w:val="ConsPlusNormal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5F482F" w:rsidRPr="00692B25" w14:paraId="610E2D03" w14:textId="77777777" w:rsidTr="00703AB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D3ED1" w14:textId="77777777" w:rsidR="005F482F" w:rsidRPr="00692B25" w:rsidRDefault="005F482F" w:rsidP="00703AB2">
            <w:pPr>
              <w:pStyle w:val="ConsPlusNormal"/>
              <w:spacing w:line="256" w:lineRule="auto"/>
              <w:rPr>
                <w:sz w:val="28"/>
                <w:szCs w:val="28"/>
                <w:lang w:eastAsia="en-US"/>
              </w:rPr>
            </w:pPr>
            <w:r w:rsidRPr="00692B25"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F8B54" w14:textId="77777777" w:rsidR="005F482F" w:rsidRPr="00692B25" w:rsidRDefault="005F482F" w:rsidP="00703AB2">
            <w:pPr>
              <w:pStyle w:val="ConsPlusNormal"/>
              <w:spacing w:line="256" w:lineRule="auto"/>
              <w:rPr>
                <w:sz w:val="28"/>
                <w:szCs w:val="28"/>
                <w:lang w:eastAsia="en-US"/>
              </w:rPr>
            </w:pPr>
            <w:r w:rsidRPr="00692B25">
              <w:rPr>
                <w:sz w:val="28"/>
                <w:szCs w:val="28"/>
                <w:lang w:eastAsia="en-US"/>
              </w:rPr>
              <w:t>Телефон мобильный (рабочий)</w:t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0EE9A" w14:textId="77777777" w:rsidR="005F482F" w:rsidRPr="00692B25" w:rsidRDefault="005F482F" w:rsidP="00703AB2">
            <w:pPr>
              <w:pStyle w:val="ConsPlusNormal"/>
              <w:spacing w:line="256" w:lineRule="auto"/>
              <w:rPr>
                <w:sz w:val="28"/>
                <w:szCs w:val="28"/>
                <w:lang w:eastAsia="en-US"/>
              </w:rPr>
            </w:pPr>
            <w:r w:rsidRPr="00692B25">
              <w:rPr>
                <w:sz w:val="28"/>
                <w:szCs w:val="28"/>
                <w:lang w:eastAsia="en-US"/>
              </w:rPr>
              <w:t>+375 (____) ___________________</w:t>
            </w:r>
          </w:p>
        </w:tc>
      </w:tr>
      <w:tr w:rsidR="005F482F" w:rsidRPr="00692B25" w14:paraId="6F9869CC" w14:textId="77777777" w:rsidTr="00703AB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1A63A" w14:textId="77777777" w:rsidR="005F482F" w:rsidRPr="00692B25" w:rsidRDefault="005F482F" w:rsidP="00703AB2">
            <w:pPr>
              <w:pStyle w:val="ConsPlusNormal"/>
              <w:spacing w:line="256" w:lineRule="auto"/>
              <w:rPr>
                <w:sz w:val="28"/>
                <w:szCs w:val="28"/>
                <w:lang w:eastAsia="en-US"/>
              </w:rPr>
            </w:pPr>
            <w:r w:rsidRPr="00692B25"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2EC9E" w14:textId="77777777" w:rsidR="005F482F" w:rsidRPr="00692B25" w:rsidRDefault="005F482F" w:rsidP="00703AB2">
            <w:pPr>
              <w:pStyle w:val="ConsPlusNormal"/>
              <w:spacing w:line="256" w:lineRule="auto"/>
              <w:rPr>
                <w:sz w:val="28"/>
                <w:szCs w:val="28"/>
                <w:lang w:eastAsia="en-US"/>
              </w:rPr>
            </w:pPr>
            <w:r w:rsidRPr="00692B25">
              <w:rPr>
                <w:sz w:val="28"/>
                <w:szCs w:val="28"/>
                <w:lang w:eastAsia="en-US"/>
              </w:rPr>
              <w:t>Предпочтительное время для связи с Вами</w:t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3274" w14:textId="77777777" w:rsidR="005F482F" w:rsidRPr="00692B25" w:rsidRDefault="005F482F" w:rsidP="00703AB2">
            <w:pPr>
              <w:pStyle w:val="ConsPlusNormal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</w:tbl>
    <w:p w14:paraId="451FB943" w14:textId="77777777" w:rsidR="005F482F" w:rsidRPr="00692B25" w:rsidRDefault="005F482F" w:rsidP="005F482F">
      <w:pPr>
        <w:pStyle w:val="ConsPlusNormal"/>
        <w:jc w:val="both"/>
        <w:rPr>
          <w:sz w:val="28"/>
          <w:szCs w:val="28"/>
        </w:rPr>
      </w:pPr>
    </w:p>
    <w:p w14:paraId="6D130672" w14:textId="77777777" w:rsidR="005F482F" w:rsidRPr="00692B25" w:rsidRDefault="005F482F" w:rsidP="005F482F">
      <w:pPr>
        <w:pStyle w:val="ConsPlusNormal"/>
        <w:ind w:firstLine="540"/>
        <w:jc w:val="both"/>
        <w:rPr>
          <w:sz w:val="28"/>
          <w:szCs w:val="28"/>
        </w:rPr>
      </w:pPr>
      <w:r w:rsidRPr="00692B25">
        <w:rPr>
          <w:sz w:val="28"/>
          <w:szCs w:val="28"/>
        </w:rPr>
        <w:t>Заполненную анкету-заявку направьте на адрес электронной почты:</w:t>
      </w:r>
    </w:p>
    <w:p w14:paraId="0DEB2BB8" w14:textId="77777777" w:rsidR="005F482F" w:rsidRPr="00692B25" w:rsidRDefault="005F482F" w:rsidP="005F482F">
      <w:pPr>
        <w:pStyle w:val="ConsPlusNormal"/>
        <w:ind w:firstLine="540"/>
        <w:jc w:val="both"/>
        <w:rPr>
          <w:sz w:val="28"/>
          <w:szCs w:val="28"/>
        </w:rPr>
      </w:pPr>
      <w:r w:rsidRPr="00692B25">
        <w:rPr>
          <w:sz w:val="28"/>
          <w:szCs w:val="28"/>
        </w:rPr>
        <w:t>Брестская область: acquiring@brest.belapb.by</w:t>
      </w:r>
    </w:p>
    <w:p w14:paraId="11F8DF54" w14:textId="77777777" w:rsidR="005F482F" w:rsidRPr="00692B25" w:rsidRDefault="005F482F" w:rsidP="005F482F">
      <w:pPr>
        <w:pStyle w:val="ConsPlusNormal"/>
        <w:ind w:firstLine="540"/>
        <w:jc w:val="both"/>
        <w:rPr>
          <w:sz w:val="28"/>
          <w:szCs w:val="28"/>
        </w:rPr>
      </w:pPr>
      <w:r w:rsidRPr="00692B25">
        <w:rPr>
          <w:sz w:val="28"/>
          <w:szCs w:val="28"/>
        </w:rPr>
        <w:t>Витебская область: acquiring@vitebsk.belapb.by</w:t>
      </w:r>
    </w:p>
    <w:p w14:paraId="139C56CF" w14:textId="77777777" w:rsidR="005F482F" w:rsidRPr="00692B25" w:rsidRDefault="005F482F" w:rsidP="005F482F">
      <w:pPr>
        <w:pStyle w:val="ConsPlusNormal"/>
        <w:ind w:firstLine="540"/>
        <w:jc w:val="both"/>
        <w:rPr>
          <w:sz w:val="28"/>
          <w:szCs w:val="28"/>
        </w:rPr>
      </w:pPr>
      <w:r w:rsidRPr="00692B25">
        <w:rPr>
          <w:sz w:val="28"/>
          <w:szCs w:val="28"/>
        </w:rPr>
        <w:t>Гомельская область: acquiring@gomel.belapb.by</w:t>
      </w:r>
    </w:p>
    <w:p w14:paraId="6FBB0D00" w14:textId="77777777" w:rsidR="005F482F" w:rsidRPr="00692B25" w:rsidRDefault="005F482F" w:rsidP="005F482F">
      <w:pPr>
        <w:pStyle w:val="ConsPlusNormal"/>
        <w:ind w:firstLine="540"/>
        <w:jc w:val="both"/>
        <w:rPr>
          <w:sz w:val="28"/>
          <w:szCs w:val="28"/>
        </w:rPr>
      </w:pPr>
      <w:r w:rsidRPr="00692B25">
        <w:rPr>
          <w:sz w:val="28"/>
          <w:szCs w:val="28"/>
        </w:rPr>
        <w:t>Гродненская область: acquiring@grodno.belapb.by</w:t>
      </w:r>
    </w:p>
    <w:p w14:paraId="75EEB5FA" w14:textId="77777777" w:rsidR="005F482F" w:rsidRPr="00692B25" w:rsidRDefault="005F482F" w:rsidP="005F482F">
      <w:pPr>
        <w:pStyle w:val="ConsPlusNormal"/>
        <w:ind w:firstLine="540"/>
        <w:jc w:val="both"/>
        <w:rPr>
          <w:sz w:val="28"/>
          <w:szCs w:val="28"/>
        </w:rPr>
      </w:pPr>
      <w:r w:rsidRPr="00692B25">
        <w:rPr>
          <w:sz w:val="28"/>
          <w:szCs w:val="28"/>
        </w:rPr>
        <w:t>г. Минск и Минская область: acquiring_minsk@belapb.by</w:t>
      </w:r>
    </w:p>
    <w:p w14:paraId="61C8371F" w14:textId="77777777" w:rsidR="005F482F" w:rsidRPr="00692B25" w:rsidRDefault="005F482F" w:rsidP="005F482F">
      <w:pPr>
        <w:pStyle w:val="ConsPlusNormal"/>
        <w:ind w:firstLine="540"/>
        <w:jc w:val="both"/>
        <w:rPr>
          <w:sz w:val="28"/>
          <w:szCs w:val="28"/>
        </w:rPr>
      </w:pPr>
      <w:r w:rsidRPr="00692B25">
        <w:rPr>
          <w:sz w:val="28"/>
          <w:szCs w:val="28"/>
        </w:rPr>
        <w:t>Могилевская область: acquiring@mogilev.belapb.by</w:t>
      </w:r>
    </w:p>
    <w:p w14:paraId="58F7917A" w14:textId="77777777" w:rsidR="005F482F" w:rsidRPr="00692B25" w:rsidRDefault="005F482F" w:rsidP="005F482F">
      <w:pPr>
        <w:pStyle w:val="ConsPlusNormal"/>
        <w:ind w:firstLine="540"/>
        <w:jc w:val="both"/>
        <w:rPr>
          <w:sz w:val="28"/>
          <w:szCs w:val="28"/>
        </w:rPr>
      </w:pPr>
      <w:r w:rsidRPr="00692B25">
        <w:rPr>
          <w:sz w:val="28"/>
          <w:szCs w:val="28"/>
        </w:rPr>
        <w:t>и наши специалисты свяжутся с Вами! Благодарим Вас за заполнение Анкеты-заявки!</w:t>
      </w:r>
    </w:p>
    <w:bookmarkEnd w:id="0"/>
    <w:p w14:paraId="4D373B1E" w14:textId="77777777" w:rsidR="00930682" w:rsidRDefault="00930682"/>
    <w:sectPr w:rsidR="00930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roman"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F35"/>
    <w:rsid w:val="005F482F"/>
    <w:rsid w:val="00817F30"/>
    <w:rsid w:val="00930682"/>
    <w:rsid w:val="00B04185"/>
    <w:rsid w:val="00E3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47CB7-DC54-4313-8BFB-431F2CED9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82F"/>
    <w:rPr>
      <w:rFonts w:eastAsiaTheme="minorEastAsia" w:cs="Times New Roman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36F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6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F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6F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6F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6F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6F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6F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6F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6F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6F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6F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6F3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6F3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6F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6F3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6F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6F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6F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36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6F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36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6F35"/>
    <w:pPr>
      <w:spacing w:before="160"/>
      <w:jc w:val="center"/>
    </w:pPr>
    <w:rPr>
      <w:rFonts w:eastAsiaTheme="minorHAnsi" w:cstheme="minorBidi"/>
      <w:i/>
      <w:iCs/>
      <w:color w:val="404040" w:themeColor="text1" w:themeTint="BF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36F3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6F35"/>
    <w:pPr>
      <w:ind w:left="720"/>
      <w:contextualSpacing/>
    </w:pPr>
    <w:rPr>
      <w:rFonts w:eastAsiaTheme="minorHAnsi" w:cstheme="minorBidi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36F3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6F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0F4761" w:themeColor="accent1" w:themeShade="BF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36F3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36F35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link w:val="ConsPlusNormal0"/>
    <w:rsid w:val="005F48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ConsPlusNonformat">
    <w:name w:val="ConsPlusNonformat"/>
    <w:link w:val="ConsPlusNonformat0"/>
    <w:uiPriority w:val="99"/>
    <w:rsid w:val="005F48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5F482F"/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character" w:customStyle="1" w:styleId="ConsPlusNonformat0">
    <w:name w:val="ConsPlusNonformat Знак"/>
    <w:link w:val="ConsPlusNonformat"/>
    <w:uiPriority w:val="99"/>
    <w:locked/>
    <w:rsid w:val="005F482F"/>
    <w:rPr>
      <w:rFonts w:ascii="Courier New" w:eastAsiaTheme="minorEastAsia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Барановский О.С.</dc:creator>
  <cp:keywords/>
  <dc:description/>
  <cp:lastModifiedBy>Барановский О.С.</cp:lastModifiedBy>
  <cp:revision>2</cp:revision>
  <dcterms:created xsi:type="dcterms:W3CDTF">2026-06-29T07:53:00Z</dcterms:created>
  <dcterms:modified xsi:type="dcterms:W3CDTF">2026-06-29T07:53:00Z</dcterms:modified>
</cp:coreProperties>
</file>